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D4" w:rsidRDefault="00E97252" w:rsidP="009B18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8.7pt;margin-top:54.75pt;width:3.55pt;height:1in;z-index:251661312">
            <v:textbox>
              <w:txbxContent>
                <w:p w:rsidR="00B961A4" w:rsidRDefault="00B961A4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29.5pt;margin-top:35.25pt;width:491.05pt;height:39pt;z-index:251660288;mso-width-relative:margin;mso-height-relative:margin" stroked="f">
            <v:textbox>
              <w:txbxContent>
                <w:p w:rsidR="009B18D4" w:rsidRDefault="009B18D4" w:rsidP="009B18D4">
                  <w:pPr>
                    <w:jc w:val="center"/>
                  </w:pPr>
                  <w:r>
                    <w:t xml:space="preserve">Tax Commission    </w:t>
                  </w:r>
                  <w:r w:rsidR="00BE696C">
                    <w:t>PO Box 453220</w:t>
                  </w:r>
                  <w:r>
                    <w:t xml:space="preserve">    Grove, Oklahoma 7434</w:t>
                  </w:r>
                  <w:r w:rsidR="00BE696C">
                    <w:t>5</w:t>
                  </w:r>
                </w:p>
                <w:p w:rsidR="009B18D4" w:rsidRDefault="009B18D4" w:rsidP="009B18D4">
                  <w:pPr>
                    <w:jc w:val="center"/>
                  </w:pPr>
                  <w:r>
                    <w:t>P:</w:t>
                  </w:r>
                  <w:r w:rsidR="00F656C5">
                    <w:t xml:space="preserve"> </w:t>
                  </w:r>
                  <w:r>
                    <w:t>918-787-5452 ext 250  F: 918-517-3586</w:t>
                  </w:r>
                </w:p>
              </w:txbxContent>
            </v:textbox>
          </v:shape>
        </w:pict>
      </w:r>
      <w:r w:rsidR="00EF3241">
        <w:t xml:space="preserve">                                                                                                                                                  </w:t>
      </w:r>
    </w:p>
    <w:p w:rsidR="00EF3241" w:rsidRDefault="00EF3241" w:rsidP="009B18D4"/>
    <w:p w:rsidR="00EF3241" w:rsidRDefault="00EF3241" w:rsidP="009B18D4"/>
    <w:p w:rsidR="00EF3241" w:rsidRDefault="00EF3241" w:rsidP="009B18D4"/>
    <w:p w:rsidR="00EF3241" w:rsidRDefault="00EF3241" w:rsidP="00EF3241">
      <w:pPr>
        <w:jc w:val="center"/>
      </w:pPr>
      <w:r>
        <w:t>ORDER FORM FOR PERSONALIZED SENECA-CAYUGA</w:t>
      </w:r>
    </w:p>
    <w:p w:rsidR="00EF3241" w:rsidRDefault="00EF3241" w:rsidP="00EF3241">
      <w:pPr>
        <w:jc w:val="center"/>
      </w:pPr>
      <w:r>
        <w:t>NATION MOTOR VEHICLE TAG</w:t>
      </w:r>
    </w:p>
    <w:p w:rsidR="00EF3241" w:rsidRDefault="00EF3241" w:rsidP="00EF3241"/>
    <w:p w:rsidR="00EF3241" w:rsidRDefault="00EF3241" w:rsidP="00EF3241">
      <w:pPr>
        <w:jc w:val="center"/>
      </w:pPr>
      <w:r>
        <w:t>Automobile Version</w:t>
      </w:r>
    </w:p>
    <w:p w:rsidR="00EF3241" w:rsidRDefault="00EF3241" w:rsidP="00EF3241">
      <w:pPr>
        <w:jc w:val="center"/>
      </w:pPr>
    </w:p>
    <w:p w:rsidR="00EF3241" w:rsidRDefault="00EF3241" w:rsidP="00EF3241">
      <w:r>
        <w:t xml:space="preserve">The Seneca-Cayuga Tax Commission will order a personalized motor vehicle tag for your vehicle for an additional charge of $45.00.  Production and delivery of the personalized tag to the Seneca-Cayuga </w:t>
      </w:r>
      <w:r w:rsidR="0085261C">
        <w:t>Nation</w:t>
      </w:r>
      <w:r>
        <w:t xml:space="preserve"> from our vendor can take up to 90 days.</w:t>
      </w:r>
    </w:p>
    <w:p w:rsidR="00EF3241" w:rsidRDefault="00EF3241" w:rsidP="00EF3241"/>
    <w:p w:rsidR="00EF3241" w:rsidRDefault="00EF3241" w:rsidP="00EF3241">
      <w:r>
        <w:t xml:space="preserve">At the time of receiving your personalized plate we will ask for your original </w:t>
      </w:r>
      <w:r w:rsidRPr="0085261C">
        <w:rPr>
          <w:u w:val="single"/>
        </w:rPr>
        <w:t xml:space="preserve">numbered </w:t>
      </w:r>
      <w:r>
        <w:t>Seneca-Cayuga plate in return. The personalized plate will not be issued until we received the original plate in the office.</w:t>
      </w:r>
    </w:p>
    <w:p w:rsidR="00EF3241" w:rsidRDefault="00EF3241" w:rsidP="00EF3241"/>
    <w:p w:rsidR="00EF3241" w:rsidRDefault="00EF3241" w:rsidP="00EF3241">
      <w:r>
        <w:t>Please fill our bottom half of this form to indicate your choice for your personalized tag.  Please write very clear-we will fax this form directly to the vendor.</w:t>
      </w:r>
    </w:p>
    <w:p w:rsidR="00EF3241" w:rsidRDefault="00EF3241" w:rsidP="00EF3241"/>
    <w:p w:rsidR="00EF3241" w:rsidRDefault="0085261C" w:rsidP="0085261C">
      <w:r>
        <w:t>Vehicle personalized tag  issued to________________________________________________</w:t>
      </w:r>
    </w:p>
    <w:p w:rsidR="0085261C" w:rsidRPr="0085261C" w:rsidRDefault="0085261C" w:rsidP="0085261C"/>
    <w:p w:rsidR="00EF3241" w:rsidRDefault="00EF3241" w:rsidP="00EF3241">
      <w:pPr>
        <w:jc w:val="center"/>
        <w:rPr>
          <w:b/>
          <w:u w:val="single"/>
        </w:rPr>
      </w:pPr>
      <w:r>
        <w:rPr>
          <w:b/>
          <w:u w:val="single"/>
        </w:rPr>
        <w:t>Option  (maximum of 7 characters or spaces)</w:t>
      </w:r>
    </w:p>
    <w:p w:rsidR="00EF3241" w:rsidRDefault="00EF3241" w:rsidP="00EF3241">
      <w:pPr>
        <w:rPr>
          <w:b/>
          <w:u w:val="single"/>
        </w:rPr>
      </w:pPr>
    </w:p>
    <w:p w:rsidR="00EF3241" w:rsidRDefault="00EF3241" w:rsidP="00EF3241">
      <w:pPr>
        <w:rPr>
          <w:b/>
          <w:u w:val="single"/>
        </w:rPr>
      </w:pPr>
    </w:p>
    <w:p w:rsidR="00EF3241" w:rsidRDefault="00EF3241" w:rsidP="00EF3241">
      <w:pPr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u w:val="single"/>
        </w:rPr>
        <w:tab/>
      </w:r>
    </w:p>
    <w:p w:rsidR="00EF3241" w:rsidRDefault="00EF3241" w:rsidP="00EF3241">
      <w:pPr>
        <w:jc w:val="center"/>
        <w:rPr>
          <w:b/>
          <w:u w:val="single"/>
        </w:rPr>
      </w:pPr>
    </w:p>
    <w:p w:rsidR="00EF3241" w:rsidRDefault="00EF3241" w:rsidP="00EF3241">
      <w:pPr>
        <w:jc w:val="both"/>
        <w:rPr>
          <w:u w:val="single"/>
        </w:rPr>
      </w:pPr>
    </w:p>
    <w:p w:rsidR="00EF3241" w:rsidRDefault="00EF3241" w:rsidP="00EF3241">
      <w:pPr>
        <w:jc w:val="both"/>
        <w:rPr>
          <w:u w:val="single"/>
        </w:rPr>
      </w:pPr>
    </w:p>
    <w:p w:rsidR="00EF3241" w:rsidRDefault="00EF3241" w:rsidP="00EF3241">
      <w:pPr>
        <w:jc w:val="both"/>
        <w:rPr>
          <w:u w:val="single"/>
        </w:rPr>
      </w:pPr>
    </w:p>
    <w:p w:rsidR="00EF3241" w:rsidRDefault="00EF3241" w:rsidP="00EF324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3241" w:rsidRDefault="00EF3241" w:rsidP="00EF3241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F3241" w:rsidRDefault="00EF3241" w:rsidP="00EF3241"/>
    <w:p w:rsidR="00EF3241" w:rsidRDefault="00EF3241" w:rsidP="00EF324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3241" w:rsidRDefault="00EF3241" w:rsidP="00EF3241">
      <w:r>
        <w:t>Payment made (MONEY ORDER#)</w:t>
      </w:r>
    </w:p>
    <w:p w:rsidR="00755734" w:rsidRPr="008F182B" w:rsidRDefault="00755734" w:rsidP="008F182B"/>
    <w:sectPr w:rsidR="00755734" w:rsidRPr="008F182B" w:rsidSect="00D10D9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3B" w:rsidRDefault="00A1363B" w:rsidP="00B56B5B">
      <w:r>
        <w:separator/>
      </w:r>
    </w:p>
  </w:endnote>
  <w:endnote w:type="continuationSeparator" w:id="1">
    <w:p w:rsidR="00A1363B" w:rsidRDefault="00A1363B" w:rsidP="00B5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5B" w:rsidRDefault="005C7A97" w:rsidP="005C7A97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-1353820</wp:posOffset>
          </wp:positionH>
          <wp:positionV relativeFrom="margin">
            <wp:posOffset>8289925</wp:posOffset>
          </wp:positionV>
          <wp:extent cx="8211820" cy="854075"/>
          <wp:effectExtent l="0" t="0" r="0" b="9525"/>
          <wp:wrapSquare wrapText="bothSides"/>
          <wp:docPr id="3" name="Picture 3" descr="Macintosh HD:Users:taylorfoley:Desktop:Wampum belt footer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ylorfoley:Desktop:Wampum belt footer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18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3B" w:rsidRDefault="00A1363B" w:rsidP="00B56B5B">
      <w:r>
        <w:separator/>
      </w:r>
    </w:p>
  </w:footnote>
  <w:footnote w:type="continuationSeparator" w:id="1">
    <w:p w:rsidR="00A1363B" w:rsidRDefault="00A1363B" w:rsidP="00B56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34" w:rsidRDefault="0075573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-253365</wp:posOffset>
          </wp:positionV>
          <wp:extent cx="7772400" cy="1510665"/>
          <wp:effectExtent l="0" t="0" r="0" b="0"/>
          <wp:wrapSquare wrapText="bothSides"/>
          <wp:docPr id="8" name="Picture 8" descr="Macintosh HD:Users:taylorfoley:Desktop:Seneca 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taylorfoley:Desktop:Seneca L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1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306pt;margin-top:99pt;width:23.45pt;height:1in;z-index:251660288;visibility:visible;mso-wrap-style:non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CpY8sCAAAL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" filled="f" stroked="f">
          <v:textbox>
            <w:txbxContent>
              <w:p w:rsidR="00755734" w:rsidRDefault="00755734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6B5B"/>
    <w:rsid w:val="00077E19"/>
    <w:rsid w:val="00125671"/>
    <w:rsid w:val="001F0C21"/>
    <w:rsid w:val="00251290"/>
    <w:rsid w:val="003F6077"/>
    <w:rsid w:val="005C7A97"/>
    <w:rsid w:val="0072002D"/>
    <w:rsid w:val="00755734"/>
    <w:rsid w:val="0085261C"/>
    <w:rsid w:val="008F182B"/>
    <w:rsid w:val="009440ED"/>
    <w:rsid w:val="009A39B6"/>
    <w:rsid w:val="009B18D4"/>
    <w:rsid w:val="009B32CF"/>
    <w:rsid w:val="009B65CA"/>
    <w:rsid w:val="00A1363B"/>
    <w:rsid w:val="00A31F13"/>
    <w:rsid w:val="00A70FC1"/>
    <w:rsid w:val="00B56B5B"/>
    <w:rsid w:val="00B961A4"/>
    <w:rsid w:val="00BE0B21"/>
    <w:rsid w:val="00BE696C"/>
    <w:rsid w:val="00CE27B5"/>
    <w:rsid w:val="00D10D9D"/>
    <w:rsid w:val="00D40839"/>
    <w:rsid w:val="00E01C74"/>
    <w:rsid w:val="00E422BB"/>
    <w:rsid w:val="00E97252"/>
    <w:rsid w:val="00EF3241"/>
    <w:rsid w:val="00F6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5B"/>
  </w:style>
  <w:style w:type="paragraph" w:styleId="Footer">
    <w:name w:val="footer"/>
    <w:basedOn w:val="Normal"/>
    <w:link w:val="Foot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5B"/>
  </w:style>
  <w:style w:type="paragraph" w:styleId="BalloonText">
    <w:name w:val="Balloon Text"/>
    <w:basedOn w:val="Normal"/>
    <w:link w:val="BalloonTextChar"/>
    <w:uiPriority w:val="99"/>
    <w:semiHidden/>
    <w:unhideWhenUsed/>
    <w:rsid w:val="00B56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5B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9B18D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5B"/>
  </w:style>
  <w:style w:type="paragraph" w:styleId="Footer">
    <w:name w:val="footer"/>
    <w:basedOn w:val="Normal"/>
    <w:link w:val="Foot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5B"/>
  </w:style>
  <w:style w:type="paragraph" w:styleId="BalloonText">
    <w:name w:val="Balloon Text"/>
    <w:basedOn w:val="Normal"/>
    <w:link w:val="BalloonTextChar"/>
    <w:uiPriority w:val="99"/>
    <w:semiHidden/>
    <w:unhideWhenUsed/>
    <w:rsid w:val="00B56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>Prolific Agency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Foley</dc:creator>
  <cp:lastModifiedBy>lmccoy</cp:lastModifiedBy>
  <cp:revision>4</cp:revision>
  <cp:lastPrinted>2014-12-31T16:08:00Z</cp:lastPrinted>
  <dcterms:created xsi:type="dcterms:W3CDTF">2015-02-03T15:43:00Z</dcterms:created>
  <dcterms:modified xsi:type="dcterms:W3CDTF">2016-05-03T13:09:00Z</dcterms:modified>
</cp:coreProperties>
</file>